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07A28AA2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="00156F92">
        <w:rPr>
          <w:rFonts w:ascii="Arial" w:hAnsi="Arial" w:cs="Arial"/>
          <w:b/>
          <w:sz w:val="28"/>
          <w:szCs w:val="28"/>
          <w:u w:val="single"/>
          <w:lang w:val="en-GB"/>
        </w:rPr>
        <w:t>Accoya</w:t>
      </w:r>
      <w:proofErr w:type="spellEnd"/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  <w:r w:rsidR="00156F92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Option 1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6EA28422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156F92" w:rsidRPr="00156F9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Accoya</w:t>
            </w:r>
            <w:proofErr w:type="spellEnd"/>
            <w:r w:rsidR="00156F92" w:rsidRPr="00156F9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 xml:space="preserve"> solid wood panel. End use as surface lining.</w:t>
            </w:r>
            <w:r w:rsidR="00AA13A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 xml:space="preserve"> </w:t>
            </w:r>
            <w:r w:rsidR="00AA13A5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AA13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  <w:p w14:paraId="65A668D1" w14:textId="77777777" w:rsidR="00EE0B53" w:rsidRPr="00156F92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4E05DFC9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156F92">
              <w:rPr>
                <w:rFonts w:ascii="Arial" w:hAnsi="Arial" w:cs="Arial"/>
                <w:sz w:val="19"/>
                <w:szCs w:val="19"/>
                <w:lang w:val="en-GB"/>
              </w:rPr>
              <w:t>9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156F92">
              <w:rPr>
                <w:rFonts w:ascii="Arial" w:hAnsi="Arial" w:cs="Arial"/>
                <w:sz w:val="19"/>
                <w:szCs w:val="19"/>
                <w:lang w:val="en-GB"/>
              </w:rPr>
              <w:t>6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156F92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121B37E7" w:rsidR="00EE0B53" w:rsidRPr="00B550A5" w:rsidRDefault="00156F92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Accoya (Pinus Radiata)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783B2A40" w:rsidR="007C0EDA" w:rsidRPr="00B550A5" w:rsidRDefault="00156F92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50</w:t>
            </w:r>
            <w:r w:rsidR="00F30F1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0-5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F30F10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,</w:t>
            </w:r>
            <w:r w:rsidR="003C7376" w:rsidRPr="00156F92">
              <w:t xml:space="preserve"> </w:t>
            </w:r>
            <w:r>
              <w:sym w:font="Symbol" w:char="F0B3"/>
            </w:r>
            <w:r>
              <w:t xml:space="preserve"> 19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C6C28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358D2" w14:textId="3FC88312" w:rsidR="00B76DD6" w:rsidRPr="00EE0B53" w:rsidRDefault="00156F92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t>B-s1,d0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9939DF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6DBFCD4E" w:rsidR="00367AC6" w:rsidRPr="00B550A5" w:rsidRDefault="00156F92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78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58A365D7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56F92"/>
    <w:rsid w:val="001A0AF5"/>
    <w:rsid w:val="001A5CA8"/>
    <w:rsid w:val="001B2CFC"/>
    <w:rsid w:val="001B71F5"/>
    <w:rsid w:val="001C3480"/>
    <w:rsid w:val="001C6C28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72FD4"/>
    <w:rsid w:val="00AA13A5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4</cp:revision>
  <cp:lastPrinted>2020-08-26T13:49:00Z</cp:lastPrinted>
  <dcterms:created xsi:type="dcterms:W3CDTF">2024-05-01T14:05:00Z</dcterms:created>
  <dcterms:modified xsi:type="dcterms:W3CDTF">2024-05-07T08:22:00Z</dcterms:modified>
</cp:coreProperties>
</file>